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B355F" w14:textId="4D274BD6" w:rsidR="00102C96" w:rsidRPr="00262DF7" w:rsidRDefault="00262DF7" w:rsidP="00262DF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62DF7">
        <w:rPr>
          <w:rFonts w:ascii="Times New Roman" w:hAnsi="Times New Roman" w:cs="Times New Roman"/>
          <w:b/>
          <w:bCs/>
          <w:sz w:val="24"/>
          <w:szCs w:val="24"/>
          <w:u w:val="single"/>
        </w:rPr>
        <w:t>IEP Change Request</w:t>
      </w:r>
    </w:p>
    <w:p w14:paraId="78AD6B89" w14:textId="77777777" w:rsidR="008D38A8" w:rsidRPr="00262DF7" w:rsidRDefault="008D38A8" w:rsidP="00CE4FCB">
      <w:pPr>
        <w:rPr>
          <w:rFonts w:ascii="Times New Roman" w:hAnsi="Times New Roman" w:cs="Times New Roman"/>
          <w:sz w:val="24"/>
          <w:szCs w:val="24"/>
        </w:rPr>
      </w:pPr>
    </w:p>
    <w:p w14:paraId="27425192" w14:textId="77777777" w:rsidR="008D38A8" w:rsidRPr="00262DF7" w:rsidRDefault="008D38A8" w:rsidP="00F670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2DF7">
        <w:rPr>
          <w:rFonts w:ascii="Times New Roman" w:hAnsi="Times New Roman" w:cs="Times New Roman"/>
          <w:sz w:val="24"/>
          <w:szCs w:val="24"/>
        </w:rPr>
        <w:t>Name of Student:</w:t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  <w:t>Date of Birth:</w:t>
      </w:r>
    </w:p>
    <w:p w14:paraId="1F441AB8" w14:textId="77777777" w:rsidR="00F67086" w:rsidRPr="00262DF7" w:rsidRDefault="008D38A8" w:rsidP="00F670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2DF7">
        <w:rPr>
          <w:rFonts w:ascii="Times New Roman" w:hAnsi="Times New Roman" w:cs="Times New Roman"/>
          <w:sz w:val="24"/>
          <w:szCs w:val="24"/>
        </w:rPr>
        <w:t>Provider’s Name:</w:t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  <w:t xml:space="preserve">Service Type: </w:t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</w:r>
    </w:p>
    <w:p w14:paraId="36401359" w14:textId="1CAD6648" w:rsidR="008D38A8" w:rsidRPr="00262DF7" w:rsidRDefault="008D38A8" w:rsidP="00F670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2DF7">
        <w:rPr>
          <w:rFonts w:ascii="Times New Roman" w:hAnsi="Times New Roman" w:cs="Times New Roman"/>
          <w:sz w:val="24"/>
          <w:szCs w:val="24"/>
        </w:rPr>
        <w:t xml:space="preserve">IEP Dates: </w:t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="00B154B9" w:rsidRPr="00262DF7">
        <w:rPr>
          <w:rFonts w:ascii="Times New Roman" w:hAnsi="Times New Roman" w:cs="Times New Roman"/>
          <w:sz w:val="24"/>
          <w:szCs w:val="24"/>
        </w:rPr>
        <w:t>Service Mandate</w:t>
      </w:r>
      <w:r w:rsidRPr="00262DF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33317D8" w14:textId="6BAD83CD" w:rsidR="008D38A8" w:rsidRPr="00262DF7" w:rsidRDefault="00B154B9" w:rsidP="00F670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2DF7">
        <w:rPr>
          <w:rFonts w:ascii="Times New Roman" w:hAnsi="Times New Roman" w:cs="Times New Roman"/>
          <w:sz w:val="24"/>
          <w:szCs w:val="24"/>
        </w:rPr>
        <w:t>District</w:t>
      </w:r>
      <w:r w:rsidR="008D38A8" w:rsidRPr="00262DF7">
        <w:rPr>
          <w:rFonts w:ascii="Times New Roman" w:hAnsi="Times New Roman" w:cs="Times New Roman"/>
          <w:sz w:val="24"/>
          <w:szCs w:val="24"/>
        </w:rPr>
        <w:t>:</w:t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</w:r>
      <w:r w:rsidRPr="00262DF7">
        <w:rPr>
          <w:rFonts w:ascii="Times New Roman" w:hAnsi="Times New Roman" w:cs="Times New Roman"/>
          <w:sz w:val="24"/>
          <w:szCs w:val="24"/>
        </w:rPr>
        <w:tab/>
        <w:t>Agency: NYT Placement Services</w:t>
      </w:r>
      <w:r w:rsidR="008D38A8" w:rsidRPr="00262D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26A37D" w14:textId="77777777" w:rsidR="008D38A8" w:rsidRPr="00262DF7" w:rsidRDefault="008D38A8" w:rsidP="008D38A8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675AF36F" w14:textId="77777777" w:rsidR="008D38A8" w:rsidRPr="00262DF7" w:rsidRDefault="008D38A8" w:rsidP="008D38A8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2739E149" w14:textId="49FEFCA7" w:rsidR="008D38A8" w:rsidRPr="00262DF7" w:rsidRDefault="00EB2021" w:rsidP="00741C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R</w:t>
      </w:r>
      <w:r w:rsidR="008D38A8" w:rsidRPr="00262DF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eason for request (Check off all that apply): </w:t>
      </w:r>
    </w:p>
    <w:p w14:paraId="72847FF0" w14:textId="3C0AB68A" w:rsidR="008D38A8" w:rsidRPr="00262DF7" w:rsidRDefault="00EB2021" w:rsidP="00410EE6">
      <w:pPr>
        <w:tabs>
          <w:tab w:val="left" w:pos="720"/>
        </w:tabs>
        <w:spacing w:after="0" w:line="240" w:lineRule="auto"/>
        <w:ind w:left="720" w:hanging="45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654799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522B" w:rsidRPr="00262D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72E0E" w:rsidRPr="00262DF7">
        <w:rPr>
          <w:rFonts w:ascii="Times New Roman" w:hAnsi="Times New Roman" w:cs="Times New Roman"/>
          <w:sz w:val="24"/>
          <w:szCs w:val="24"/>
        </w:rPr>
        <w:tab/>
      </w:r>
      <w:r w:rsidR="008D38A8" w:rsidRPr="00262DF7">
        <w:rPr>
          <w:rFonts w:ascii="Times New Roman" w:hAnsi="Times New Roman" w:cs="Times New Roman"/>
          <w:sz w:val="24"/>
          <w:szCs w:val="24"/>
        </w:rPr>
        <w:t>Increase in hours</w:t>
      </w:r>
    </w:p>
    <w:p w14:paraId="602D12E5" w14:textId="738FBABF" w:rsidR="008D38A8" w:rsidRPr="00262DF7" w:rsidRDefault="00EB2021" w:rsidP="00AC1AAA">
      <w:pPr>
        <w:pStyle w:val="ListParagraph"/>
        <w:spacing w:after="0" w:line="240" w:lineRule="auto"/>
        <w:ind w:hanging="45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413389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790D66CF" w:rsidRPr="00262D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AC1AAA" w:rsidRPr="00262DF7">
        <w:rPr>
          <w:rFonts w:ascii="Times New Roman" w:hAnsi="Times New Roman" w:cs="Times New Roman"/>
          <w:sz w:val="24"/>
          <w:szCs w:val="24"/>
        </w:rPr>
        <w:tab/>
      </w:r>
      <w:r w:rsidR="790D66CF" w:rsidRPr="00262DF7">
        <w:rPr>
          <w:rFonts w:ascii="Times New Roman" w:hAnsi="Times New Roman" w:cs="Times New Roman"/>
          <w:sz w:val="24"/>
          <w:szCs w:val="24"/>
        </w:rPr>
        <w:t>Decrease in hours</w:t>
      </w:r>
    </w:p>
    <w:p w14:paraId="3C3ACD02" w14:textId="0696FAC5" w:rsidR="008D38A8" w:rsidRPr="00262DF7" w:rsidRDefault="00EB2021" w:rsidP="00410EE6">
      <w:pPr>
        <w:pStyle w:val="ListParagraph"/>
        <w:spacing w:after="0" w:line="240" w:lineRule="auto"/>
        <w:ind w:hanging="45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957403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790D66CF" w:rsidRPr="00262D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AC1AAA" w:rsidRPr="00262DF7">
        <w:rPr>
          <w:rFonts w:ascii="Times New Roman" w:hAnsi="Times New Roman" w:cs="Times New Roman"/>
          <w:sz w:val="24"/>
          <w:szCs w:val="24"/>
        </w:rPr>
        <w:tab/>
      </w:r>
      <w:r w:rsidR="790D66CF" w:rsidRPr="00262DF7">
        <w:rPr>
          <w:rFonts w:ascii="Times New Roman" w:hAnsi="Times New Roman" w:cs="Times New Roman"/>
          <w:sz w:val="24"/>
          <w:szCs w:val="24"/>
        </w:rPr>
        <w:t xml:space="preserve">Change </w:t>
      </w:r>
      <w:r>
        <w:rPr>
          <w:rFonts w:ascii="Times New Roman" w:hAnsi="Times New Roman" w:cs="Times New Roman"/>
          <w:sz w:val="24"/>
          <w:szCs w:val="24"/>
        </w:rPr>
        <w:t>in l</w:t>
      </w:r>
      <w:r w:rsidR="790D66CF" w:rsidRPr="00262DF7">
        <w:rPr>
          <w:rFonts w:ascii="Times New Roman" w:hAnsi="Times New Roman" w:cs="Times New Roman"/>
          <w:sz w:val="24"/>
          <w:szCs w:val="24"/>
        </w:rPr>
        <w:t>ocation</w:t>
      </w:r>
    </w:p>
    <w:p w14:paraId="36D79C32" w14:textId="36D6D397" w:rsidR="008D38A8" w:rsidRPr="00262DF7" w:rsidRDefault="00EB2021" w:rsidP="00410EE6">
      <w:pPr>
        <w:pStyle w:val="ListParagraph"/>
        <w:spacing w:after="0" w:line="240" w:lineRule="auto"/>
        <w:ind w:hanging="45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795979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790D66CF" w:rsidRPr="00262D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AC1AAA" w:rsidRPr="00262DF7">
        <w:rPr>
          <w:rFonts w:ascii="Times New Roman" w:hAnsi="Times New Roman" w:cs="Times New Roman"/>
          <w:sz w:val="24"/>
          <w:szCs w:val="24"/>
        </w:rPr>
        <w:tab/>
      </w:r>
      <w:r w:rsidR="790D66CF" w:rsidRPr="00262DF7">
        <w:rPr>
          <w:rFonts w:ascii="Times New Roman" w:hAnsi="Times New Roman" w:cs="Times New Roman"/>
          <w:sz w:val="24"/>
          <w:szCs w:val="24"/>
        </w:rPr>
        <w:t>Review least restrictive environment</w:t>
      </w:r>
    </w:p>
    <w:p w14:paraId="088FF52C" w14:textId="60C506DD" w:rsidR="008D38A8" w:rsidRPr="00262DF7" w:rsidRDefault="00EB2021" w:rsidP="00410EE6">
      <w:pPr>
        <w:pStyle w:val="ListParagraph"/>
        <w:spacing w:after="0" w:line="240" w:lineRule="auto"/>
        <w:ind w:hanging="45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675257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790D66CF" w:rsidRPr="00262D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AC1AAA" w:rsidRPr="00262DF7">
        <w:rPr>
          <w:rFonts w:ascii="Times New Roman" w:hAnsi="Times New Roman" w:cs="Times New Roman"/>
          <w:sz w:val="24"/>
          <w:szCs w:val="24"/>
        </w:rPr>
        <w:tab/>
      </w:r>
      <w:r w:rsidR="790D66CF" w:rsidRPr="00262DF7">
        <w:rPr>
          <w:rFonts w:ascii="Times New Roman" w:hAnsi="Times New Roman" w:cs="Times New Roman"/>
          <w:sz w:val="24"/>
          <w:szCs w:val="24"/>
        </w:rPr>
        <w:t>Discontinue services</w:t>
      </w:r>
    </w:p>
    <w:p w14:paraId="15BD45A5" w14:textId="387A34A8" w:rsidR="008D38A8" w:rsidRPr="00262DF7" w:rsidRDefault="00EB2021" w:rsidP="00410EE6">
      <w:pPr>
        <w:pStyle w:val="ListParagraph"/>
        <w:spacing w:after="0" w:line="240" w:lineRule="auto"/>
        <w:ind w:hanging="45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273353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790D66CF" w:rsidRPr="00262D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AC1AAA" w:rsidRPr="00262DF7">
        <w:rPr>
          <w:rFonts w:ascii="Times New Roman" w:hAnsi="Times New Roman" w:cs="Times New Roman"/>
          <w:sz w:val="24"/>
          <w:szCs w:val="24"/>
        </w:rPr>
        <w:tab/>
      </w:r>
      <w:r w:rsidR="790D66CF" w:rsidRPr="00262DF7">
        <w:rPr>
          <w:rFonts w:ascii="Times New Roman" w:hAnsi="Times New Roman" w:cs="Times New Roman"/>
          <w:sz w:val="24"/>
          <w:szCs w:val="24"/>
        </w:rPr>
        <w:t>Amend IEP Goal(s)/objective(s)</w:t>
      </w:r>
    </w:p>
    <w:p w14:paraId="1925884F" w14:textId="40E38165" w:rsidR="008D38A8" w:rsidRPr="00262DF7" w:rsidRDefault="00EB2021" w:rsidP="00410EE6">
      <w:pPr>
        <w:pStyle w:val="ListParagraph"/>
        <w:spacing w:after="0" w:line="240" w:lineRule="auto"/>
        <w:ind w:hanging="45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362473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790D66CF" w:rsidRPr="00262D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AC1AAA" w:rsidRPr="00262DF7">
        <w:rPr>
          <w:rFonts w:ascii="Times New Roman" w:hAnsi="Times New Roman" w:cs="Times New Roman"/>
          <w:sz w:val="24"/>
          <w:szCs w:val="24"/>
        </w:rPr>
        <w:tab/>
      </w:r>
      <w:r w:rsidR="790D66CF" w:rsidRPr="00262DF7">
        <w:rPr>
          <w:rFonts w:ascii="Times New Roman" w:hAnsi="Times New Roman" w:cs="Times New Roman"/>
          <w:sz w:val="24"/>
          <w:szCs w:val="24"/>
        </w:rPr>
        <w:t xml:space="preserve">Recommending an evaluation: </w:t>
      </w:r>
    </w:p>
    <w:p w14:paraId="4FEB0F79" w14:textId="6AA56EF7" w:rsidR="008D38A8" w:rsidRPr="00262DF7" w:rsidRDefault="00EB2021" w:rsidP="00410EE6">
      <w:pPr>
        <w:pStyle w:val="ListParagraph"/>
        <w:spacing w:after="0" w:line="240" w:lineRule="auto"/>
        <w:ind w:left="1260" w:hanging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565074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3C6F" w:rsidRPr="00262D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04D87" w:rsidRPr="00262DF7">
        <w:rPr>
          <w:rFonts w:ascii="Times New Roman" w:hAnsi="Times New Roman" w:cs="Times New Roman"/>
          <w:sz w:val="24"/>
          <w:szCs w:val="24"/>
        </w:rPr>
        <w:tab/>
      </w:r>
      <w:r w:rsidR="008D38A8" w:rsidRPr="00262DF7">
        <w:rPr>
          <w:rFonts w:ascii="Times New Roman" w:hAnsi="Times New Roman" w:cs="Times New Roman"/>
          <w:sz w:val="24"/>
          <w:szCs w:val="24"/>
        </w:rPr>
        <w:t xml:space="preserve">Fine motor concerns (Occupational Therapy) </w:t>
      </w:r>
    </w:p>
    <w:p w14:paraId="07BD6775" w14:textId="57602915" w:rsidR="008D38A8" w:rsidRPr="00262DF7" w:rsidRDefault="00EB2021" w:rsidP="00410EE6">
      <w:pPr>
        <w:pStyle w:val="ListParagraph"/>
        <w:spacing w:after="0" w:line="240" w:lineRule="auto"/>
        <w:ind w:left="1260" w:hanging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51894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3C6F" w:rsidRPr="00262D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04D87" w:rsidRPr="00262DF7">
        <w:rPr>
          <w:rFonts w:ascii="Times New Roman" w:hAnsi="Times New Roman" w:cs="Times New Roman"/>
          <w:sz w:val="24"/>
          <w:szCs w:val="24"/>
        </w:rPr>
        <w:tab/>
      </w:r>
      <w:r w:rsidR="008D38A8" w:rsidRPr="00262DF7">
        <w:rPr>
          <w:rFonts w:ascii="Times New Roman" w:hAnsi="Times New Roman" w:cs="Times New Roman"/>
          <w:sz w:val="24"/>
          <w:szCs w:val="24"/>
        </w:rPr>
        <w:t xml:space="preserve">Gross motor concerns (Physical Therapy) </w:t>
      </w:r>
    </w:p>
    <w:p w14:paraId="0836A675" w14:textId="479B19A3" w:rsidR="008D38A8" w:rsidRPr="00262DF7" w:rsidRDefault="00EB2021" w:rsidP="007478E0">
      <w:pPr>
        <w:pStyle w:val="ListParagraph"/>
        <w:spacing w:after="0" w:line="240" w:lineRule="auto"/>
        <w:ind w:left="1260" w:hanging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02659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790D66CF" w:rsidRPr="00262D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04D87" w:rsidRPr="00262DF7">
        <w:rPr>
          <w:rFonts w:ascii="Times New Roman" w:hAnsi="Times New Roman" w:cs="Times New Roman"/>
          <w:sz w:val="24"/>
          <w:szCs w:val="24"/>
        </w:rPr>
        <w:tab/>
      </w:r>
      <w:r w:rsidR="790D66CF" w:rsidRPr="00262DF7">
        <w:rPr>
          <w:rFonts w:ascii="Times New Roman" w:hAnsi="Times New Roman" w:cs="Times New Roman"/>
          <w:sz w:val="24"/>
          <w:szCs w:val="24"/>
        </w:rPr>
        <w:t xml:space="preserve">Speech/ language concerns (Speech Therapy) </w:t>
      </w:r>
    </w:p>
    <w:p w14:paraId="339C9DC3" w14:textId="08BF35A8" w:rsidR="008D38A8" w:rsidRPr="00EB2021" w:rsidRDefault="008D38A8" w:rsidP="00EB2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936BA2" w14:textId="77777777" w:rsidR="00741C53" w:rsidRPr="00262DF7" w:rsidRDefault="00741C53" w:rsidP="00741C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D766BD" w14:textId="77777777" w:rsidR="00741C53" w:rsidRPr="00262DF7" w:rsidRDefault="00741C53" w:rsidP="00741C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7D6514" w14:textId="20A4533A" w:rsidR="008D38A8" w:rsidRPr="00262DF7" w:rsidRDefault="008D38A8" w:rsidP="00741C5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62DF7">
        <w:rPr>
          <w:rFonts w:ascii="Times New Roman" w:hAnsi="Times New Roman" w:cs="Times New Roman"/>
          <w:b/>
          <w:bCs/>
          <w:sz w:val="24"/>
          <w:szCs w:val="24"/>
          <w:u w:val="single"/>
        </w:rPr>
        <w:t>Request Explanation:</w:t>
      </w:r>
      <w:r w:rsidR="00741C53" w:rsidRPr="00262D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62DF7">
        <w:rPr>
          <w:rFonts w:ascii="Times New Roman" w:hAnsi="Times New Roman" w:cs="Times New Roman"/>
          <w:i/>
          <w:iCs/>
          <w:sz w:val="24"/>
          <w:szCs w:val="24"/>
        </w:rPr>
        <w:t xml:space="preserve">Use the space below to explain your request. Be sure to use examples and/or data to support </w:t>
      </w:r>
      <w:r w:rsidR="00EB2021">
        <w:rPr>
          <w:rFonts w:ascii="Times New Roman" w:hAnsi="Times New Roman" w:cs="Times New Roman"/>
          <w:i/>
          <w:iCs/>
          <w:sz w:val="24"/>
          <w:szCs w:val="24"/>
        </w:rPr>
        <w:t>recommendations.</w:t>
      </w:r>
      <w:r w:rsidRPr="00262DF7">
        <w:rPr>
          <w:rFonts w:ascii="Times New Roman" w:hAnsi="Times New Roman" w:cs="Times New Roman"/>
          <w:i/>
          <w:iCs/>
          <w:sz w:val="24"/>
          <w:szCs w:val="24"/>
        </w:rPr>
        <w:t xml:space="preserve"> If you are requesting to add or delete goals, make sure to indicate the goals you would like to </w:t>
      </w:r>
      <w:r w:rsidR="00741C53" w:rsidRPr="00262DF7">
        <w:rPr>
          <w:rFonts w:ascii="Times New Roman" w:hAnsi="Times New Roman" w:cs="Times New Roman"/>
          <w:i/>
          <w:iCs/>
          <w:sz w:val="24"/>
          <w:szCs w:val="24"/>
        </w:rPr>
        <w:t>change</w:t>
      </w:r>
      <w:r w:rsidRPr="00262DF7">
        <w:rPr>
          <w:rFonts w:ascii="Times New Roman" w:hAnsi="Times New Roman" w:cs="Times New Roman"/>
          <w:i/>
          <w:iCs/>
          <w:sz w:val="24"/>
          <w:szCs w:val="24"/>
        </w:rPr>
        <w:t xml:space="preserve"> and why. </w:t>
      </w:r>
    </w:p>
    <w:p w14:paraId="089BBB09" w14:textId="77777777" w:rsidR="008D38A8" w:rsidRPr="00262DF7" w:rsidRDefault="008D38A8" w:rsidP="008D38A8">
      <w:pPr>
        <w:ind w:left="720"/>
        <w:rPr>
          <w:rFonts w:ascii="Times New Roman" w:hAnsi="Times New Roman" w:cs="Times New Roman"/>
          <w:i/>
          <w:iCs/>
          <w:sz w:val="24"/>
          <w:szCs w:val="24"/>
        </w:rPr>
      </w:pPr>
    </w:p>
    <w:p w14:paraId="59630B08" w14:textId="77777777" w:rsidR="008D38A8" w:rsidRPr="00262DF7" w:rsidRDefault="008D38A8" w:rsidP="00741C5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DF7">
        <w:rPr>
          <w:rFonts w:ascii="Times New Roman" w:hAnsi="Times New Roman" w:cs="Times New Roman"/>
          <w:sz w:val="24"/>
          <w:szCs w:val="24"/>
        </w:rPr>
        <w:t xml:space="preserve">Provider signature: </w:t>
      </w:r>
      <w:r w:rsidRPr="00262DF7">
        <w:rPr>
          <w:rFonts w:ascii="Script MT Bold" w:hAnsi="Script MT Bold" w:cs="Times New Roman"/>
          <w:color w:val="FF0000"/>
          <w:sz w:val="24"/>
          <w:szCs w:val="24"/>
        </w:rPr>
        <w:t>Use Script Font</w:t>
      </w:r>
      <w:r w:rsidRPr="00262DF7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</w:t>
      </w:r>
      <w:r w:rsidRPr="00262D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Date: </w:t>
      </w:r>
    </w:p>
    <w:p w14:paraId="47AB05AD" w14:textId="77777777" w:rsidR="008D38A8" w:rsidRPr="00262DF7" w:rsidRDefault="008D38A8" w:rsidP="008D38A8">
      <w:pPr>
        <w:rPr>
          <w:rFonts w:ascii="Times New Roman" w:hAnsi="Times New Roman" w:cs="Times New Roman"/>
          <w:sz w:val="24"/>
          <w:szCs w:val="24"/>
        </w:rPr>
      </w:pPr>
    </w:p>
    <w:p w14:paraId="09DABAF0" w14:textId="77777777" w:rsidR="008D38A8" w:rsidRPr="00262DF7" w:rsidRDefault="008D38A8" w:rsidP="00CE4FCB">
      <w:pPr>
        <w:rPr>
          <w:rFonts w:ascii="Times New Roman" w:hAnsi="Times New Roman" w:cs="Times New Roman"/>
          <w:sz w:val="24"/>
          <w:szCs w:val="24"/>
        </w:rPr>
      </w:pPr>
    </w:p>
    <w:sectPr w:rsidR="008D38A8" w:rsidRPr="00262DF7" w:rsidSect="0027277A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169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ED058" w14:textId="77777777" w:rsidR="00CD6D37" w:rsidRDefault="00CD6D37" w:rsidP="00475E00">
      <w:pPr>
        <w:spacing w:after="0" w:line="240" w:lineRule="auto"/>
      </w:pPr>
      <w:r>
        <w:separator/>
      </w:r>
    </w:p>
  </w:endnote>
  <w:endnote w:type="continuationSeparator" w:id="0">
    <w:p w14:paraId="4DBAA3DA" w14:textId="77777777" w:rsidR="00CD6D37" w:rsidRDefault="00CD6D37" w:rsidP="00475E00">
      <w:pPr>
        <w:spacing w:after="0" w:line="240" w:lineRule="auto"/>
      </w:pPr>
      <w:r>
        <w:continuationSeparator/>
      </w:r>
    </w:p>
  </w:endnote>
  <w:endnote w:type="continuationNotice" w:id="1">
    <w:p w14:paraId="2D196137" w14:textId="77777777" w:rsidR="00CD6D37" w:rsidRDefault="00CD6D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95"/>
      <w:gridCol w:w="3695"/>
      <w:gridCol w:w="3695"/>
    </w:tblGrid>
    <w:tr w:rsidR="797742C8" w14:paraId="64504CB6" w14:textId="77777777" w:rsidTr="797742C8">
      <w:trPr>
        <w:trHeight w:val="300"/>
      </w:trPr>
      <w:tc>
        <w:tcPr>
          <w:tcW w:w="3695" w:type="dxa"/>
        </w:tcPr>
        <w:p w14:paraId="797D68C5" w14:textId="33CBA35E" w:rsidR="797742C8" w:rsidRDefault="797742C8" w:rsidP="797742C8">
          <w:pPr>
            <w:pStyle w:val="Header"/>
            <w:ind w:left="-115"/>
          </w:pPr>
        </w:p>
      </w:tc>
      <w:tc>
        <w:tcPr>
          <w:tcW w:w="3695" w:type="dxa"/>
        </w:tcPr>
        <w:p w14:paraId="33E95761" w14:textId="5B6787B0" w:rsidR="797742C8" w:rsidRDefault="797742C8" w:rsidP="797742C8">
          <w:pPr>
            <w:pStyle w:val="Header"/>
            <w:jc w:val="center"/>
          </w:pPr>
        </w:p>
      </w:tc>
      <w:tc>
        <w:tcPr>
          <w:tcW w:w="3695" w:type="dxa"/>
        </w:tcPr>
        <w:p w14:paraId="2CADD789" w14:textId="3D5D5B45" w:rsidR="797742C8" w:rsidRDefault="797742C8" w:rsidP="797742C8">
          <w:pPr>
            <w:pStyle w:val="Header"/>
            <w:ind w:right="-115"/>
            <w:jc w:val="right"/>
          </w:pPr>
        </w:p>
      </w:tc>
    </w:tr>
  </w:tbl>
  <w:p w14:paraId="18AAD8F6" w14:textId="6B9CFB58" w:rsidR="797742C8" w:rsidRDefault="797742C8" w:rsidP="797742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B4A06" w14:textId="7679838D" w:rsidR="00102C96" w:rsidRPr="00102C96" w:rsidRDefault="00102C96" w:rsidP="008B51DB">
    <w:pPr>
      <w:pStyle w:val="Footer"/>
      <w:jc w:val="center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C566A" w14:textId="77777777" w:rsidR="00CD6D37" w:rsidRDefault="00CD6D37" w:rsidP="00475E00">
      <w:pPr>
        <w:spacing w:after="0" w:line="240" w:lineRule="auto"/>
      </w:pPr>
      <w:r>
        <w:separator/>
      </w:r>
    </w:p>
  </w:footnote>
  <w:footnote w:type="continuationSeparator" w:id="0">
    <w:p w14:paraId="23841F40" w14:textId="77777777" w:rsidR="00CD6D37" w:rsidRDefault="00CD6D37" w:rsidP="00475E00">
      <w:pPr>
        <w:spacing w:after="0" w:line="240" w:lineRule="auto"/>
      </w:pPr>
      <w:r>
        <w:continuationSeparator/>
      </w:r>
    </w:p>
  </w:footnote>
  <w:footnote w:type="continuationNotice" w:id="1">
    <w:p w14:paraId="552F6CF1" w14:textId="77777777" w:rsidR="00CD6D37" w:rsidRDefault="00CD6D3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790"/>
      <w:gridCol w:w="3790"/>
      <w:gridCol w:w="3790"/>
    </w:tblGrid>
    <w:tr w:rsidR="5DA63DD7" w14:paraId="1BEBEA38" w14:textId="77777777" w:rsidTr="5DA63DD7">
      <w:trPr>
        <w:trHeight w:val="300"/>
      </w:trPr>
      <w:tc>
        <w:tcPr>
          <w:tcW w:w="3790" w:type="dxa"/>
        </w:tcPr>
        <w:p w14:paraId="4CAE78BA" w14:textId="42D09E2B" w:rsidR="5DA63DD7" w:rsidRDefault="5DA63DD7" w:rsidP="5DA63DD7">
          <w:pPr>
            <w:pStyle w:val="Header"/>
            <w:ind w:left="-115"/>
          </w:pPr>
        </w:p>
      </w:tc>
      <w:tc>
        <w:tcPr>
          <w:tcW w:w="3790" w:type="dxa"/>
        </w:tcPr>
        <w:p w14:paraId="3E3A9F35" w14:textId="78E36C41" w:rsidR="5DA63DD7" w:rsidRDefault="5DA63DD7" w:rsidP="5DA63DD7">
          <w:pPr>
            <w:pStyle w:val="Header"/>
            <w:jc w:val="center"/>
          </w:pPr>
        </w:p>
      </w:tc>
      <w:tc>
        <w:tcPr>
          <w:tcW w:w="3790" w:type="dxa"/>
        </w:tcPr>
        <w:p w14:paraId="260EBA1A" w14:textId="6F190736" w:rsidR="5DA63DD7" w:rsidRDefault="5DA63DD7" w:rsidP="5DA63DD7">
          <w:pPr>
            <w:pStyle w:val="Header"/>
            <w:ind w:right="-115"/>
            <w:jc w:val="right"/>
          </w:pPr>
        </w:p>
      </w:tc>
    </w:tr>
  </w:tbl>
  <w:p w14:paraId="2DF8C6AE" w14:textId="2EA5142D" w:rsidR="000D1D1E" w:rsidRDefault="000D1D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08CC4" w14:textId="2AB015F3" w:rsidR="002C1388" w:rsidRDefault="002C1388" w:rsidP="00102C9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E0672"/>
    <w:multiLevelType w:val="hybridMultilevel"/>
    <w:tmpl w:val="F61C3470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147017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E00"/>
    <w:rsid w:val="0001698B"/>
    <w:rsid w:val="0002307D"/>
    <w:rsid w:val="00075C15"/>
    <w:rsid w:val="00077251"/>
    <w:rsid w:val="00095FF7"/>
    <w:rsid w:val="000A6DAC"/>
    <w:rsid w:val="000B134B"/>
    <w:rsid w:val="000D1D1E"/>
    <w:rsid w:val="000D73D6"/>
    <w:rsid w:val="000D790E"/>
    <w:rsid w:val="000D7ED2"/>
    <w:rsid w:val="000F1666"/>
    <w:rsid w:val="000F6E5B"/>
    <w:rsid w:val="000F7549"/>
    <w:rsid w:val="00102C96"/>
    <w:rsid w:val="001049D8"/>
    <w:rsid w:val="00104D87"/>
    <w:rsid w:val="00142DF9"/>
    <w:rsid w:val="00163D20"/>
    <w:rsid w:val="001E6041"/>
    <w:rsid w:val="001F0A49"/>
    <w:rsid w:val="001F624B"/>
    <w:rsid w:val="00200C39"/>
    <w:rsid w:val="00210FDD"/>
    <w:rsid w:val="002139F0"/>
    <w:rsid w:val="00243A1F"/>
    <w:rsid w:val="00262DF7"/>
    <w:rsid w:val="00267DA6"/>
    <w:rsid w:val="0027277A"/>
    <w:rsid w:val="0027717D"/>
    <w:rsid w:val="002C1388"/>
    <w:rsid w:val="002C31C7"/>
    <w:rsid w:val="002E277D"/>
    <w:rsid w:val="002F5FA2"/>
    <w:rsid w:val="0030302A"/>
    <w:rsid w:val="003204AE"/>
    <w:rsid w:val="00341532"/>
    <w:rsid w:val="00350348"/>
    <w:rsid w:val="00350C0E"/>
    <w:rsid w:val="0037435C"/>
    <w:rsid w:val="003A356D"/>
    <w:rsid w:val="003A4620"/>
    <w:rsid w:val="003C2A53"/>
    <w:rsid w:val="003D4CD6"/>
    <w:rsid w:val="003E2E3C"/>
    <w:rsid w:val="003F3861"/>
    <w:rsid w:val="003F3C6F"/>
    <w:rsid w:val="00410EE6"/>
    <w:rsid w:val="00435815"/>
    <w:rsid w:val="00463313"/>
    <w:rsid w:val="00475C25"/>
    <w:rsid w:val="00475E00"/>
    <w:rsid w:val="0048094C"/>
    <w:rsid w:val="004A2202"/>
    <w:rsid w:val="004F4F26"/>
    <w:rsid w:val="0055032C"/>
    <w:rsid w:val="0057171B"/>
    <w:rsid w:val="00580E67"/>
    <w:rsid w:val="005A3D16"/>
    <w:rsid w:val="00606550"/>
    <w:rsid w:val="0063681E"/>
    <w:rsid w:val="00641AC3"/>
    <w:rsid w:val="00654982"/>
    <w:rsid w:val="0067033E"/>
    <w:rsid w:val="006725CE"/>
    <w:rsid w:val="0067309E"/>
    <w:rsid w:val="00692730"/>
    <w:rsid w:val="006B4F1A"/>
    <w:rsid w:val="006D5062"/>
    <w:rsid w:val="006F0CD1"/>
    <w:rsid w:val="00727BD4"/>
    <w:rsid w:val="00741C53"/>
    <w:rsid w:val="007478E0"/>
    <w:rsid w:val="00771312"/>
    <w:rsid w:val="00776FA3"/>
    <w:rsid w:val="007C5DCE"/>
    <w:rsid w:val="007F16DF"/>
    <w:rsid w:val="00802DD0"/>
    <w:rsid w:val="00811109"/>
    <w:rsid w:val="0081522B"/>
    <w:rsid w:val="0082610E"/>
    <w:rsid w:val="00835B4E"/>
    <w:rsid w:val="008552D6"/>
    <w:rsid w:val="008576BB"/>
    <w:rsid w:val="00861A5F"/>
    <w:rsid w:val="00862B47"/>
    <w:rsid w:val="0087026A"/>
    <w:rsid w:val="00873BFA"/>
    <w:rsid w:val="0087470C"/>
    <w:rsid w:val="008B51DB"/>
    <w:rsid w:val="008D38A8"/>
    <w:rsid w:val="008D7E1E"/>
    <w:rsid w:val="008F3EB4"/>
    <w:rsid w:val="008F5AE4"/>
    <w:rsid w:val="00913985"/>
    <w:rsid w:val="00916254"/>
    <w:rsid w:val="00937A2D"/>
    <w:rsid w:val="00967081"/>
    <w:rsid w:val="00980FDA"/>
    <w:rsid w:val="009A4502"/>
    <w:rsid w:val="009A5B77"/>
    <w:rsid w:val="009F3420"/>
    <w:rsid w:val="009F7337"/>
    <w:rsid w:val="00A54D91"/>
    <w:rsid w:val="00A73AD8"/>
    <w:rsid w:val="00A7728A"/>
    <w:rsid w:val="00A818D5"/>
    <w:rsid w:val="00A84751"/>
    <w:rsid w:val="00AA0249"/>
    <w:rsid w:val="00AA0A4E"/>
    <w:rsid w:val="00AA1D1C"/>
    <w:rsid w:val="00AC1AAA"/>
    <w:rsid w:val="00AF05F2"/>
    <w:rsid w:val="00AF0D96"/>
    <w:rsid w:val="00AF306C"/>
    <w:rsid w:val="00B023CE"/>
    <w:rsid w:val="00B078B4"/>
    <w:rsid w:val="00B154B9"/>
    <w:rsid w:val="00B37D67"/>
    <w:rsid w:val="00B70065"/>
    <w:rsid w:val="00BA3209"/>
    <w:rsid w:val="00BA49AC"/>
    <w:rsid w:val="00BB33DD"/>
    <w:rsid w:val="00BC5DE8"/>
    <w:rsid w:val="00BD6295"/>
    <w:rsid w:val="00BF004C"/>
    <w:rsid w:val="00C271F0"/>
    <w:rsid w:val="00C30267"/>
    <w:rsid w:val="00C32414"/>
    <w:rsid w:val="00C574BE"/>
    <w:rsid w:val="00C6185B"/>
    <w:rsid w:val="00C725E5"/>
    <w:rsid w:val="00C83D7B"/>
    <w:rsid w:val="00C87FE5"/>
    <w:rsid w:val="00C96441"/>
    <w:rsid w:val="00CA1876"/>
    <w:rsid w:val="00CA1D2D"/>
    <w:rsid w:val="00CA725D"/>
    <w:rsid w:val="00CB719D"/>
    <w:rsid w:val="00CC5569"/>
    <w:rsid w:val="00CD4830"/>
    <w:rsid w:val="00CD6D37"/>
    <w:rsid w:val="00CD7492"/>
    <w:rsid w:val="00CD77DD"/>
    <w:rsid w:val="00CE3AB6"/>
    <w:rsid w:val="00CE4FCB"/>
    <w:rsid w:val="00CF1D13"/>
    <w:rsid w:val="00CF3832"/>
    <w:rsid w:val="00D059BA"/>
    <w:rsid w:val="00D3245D"/>
    <w:rsid w:val="00D32F5E"/>
    <w:rsid w:val="00D331D4"/>
    <w:rsid w:val="00D72E0E"/>
    <w:rsid w:val="00D76340"/>
    <w:rsid w:val="00DA03A1"/>
    <w:rsid w:val="00E4457A"/>
    <w:rsid w:val="00E72756"/>
    <w:rsid w:val="00E920B5"/>
    <w:rsid w:val="00EB2021"/>
    <w:rsid w:val="00F075E8"/>
    <w:rsid w:val="00F235B7"/>
    <w:rsid w:val="00F31947"/>
    <w:rsid w:val="00F36136"/>
    <w:rsid w:val="00F44FB4"/>
    <w:rsid w:val="00F65BF2"/>
    <w:rsid w:val="00F67086"/>
    <w:rsid w:val="00F86702"/>
    <w:rsid w:val="00FA0985"/>
    <w:rsid w:val="00FC3E41"/>
    <w:rsid w:val="00FF5A72"/>
    <w:rsid w:val="388682F6"/>
    <w:rsid w:val="4C170565"/>
    <w:rsid w:val="5DA63DD7"/>
    <w:rsid w:val="790D66CF"/>
    <w:rsid w:val="797742C8"/>
    <w:rsid w:val="7ECDA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BB9645"/>
  <w15:chartTrackingRefBased/>
  <w15:docId w15:val="{71945EC2-4D08-44B9-91EB-1610BDAB4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E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E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5E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5E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5E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5E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5E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5E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5E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E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E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5E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5E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5E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5E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5E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5E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5E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5E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5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E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5E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5E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5E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5E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5E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E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E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5E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75E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E00"/>
  </w:style>
  <w:style w:type="paragraph" w:styleId="Footer">
    <w:name w:val="footer"/>
    <w:basedOn w:val="Normal"/>
    <w:link w:val="FooterChar"/>
    <w:uiPriority w:val="99"/>
    <w:unhideWhenUsed/>
    <w:rsid w:val="00475E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E00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A03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03A1"/>
    <w:rPr>
      <w:color w:val="605E5C"/>
      <w:shd w:val="clear" w:color="auto" w:fill="E1DFDD"/>
    </w:rPr>
  </w:style>
  <w:style w:type="paragraph" w:customStyle="1" w:styleId="Info">
    <w:name w:val="Info"/>
    <w:basedOn w:val="Normal"/>
    <w:uiPriority w:val="1"/>
    <w:qFormat/>
    <w:rsid w:val="00DA03A1"/>
    <w:pPr>
      <w:kinsoku w:val="0"/>
      <w:overflowPunct w:val="0"/>
      <w:spacing w:before="4" w:after="0" w:line="240" w:lineRule="auto"/>
      <w:contextualSpacing/>
    </w:pPr>
    <w:rPr>
      <w:rFonts w:eastAsia="Times New Roman" w:cstheme="majorHAnsi"/>
      <w:color w:val="000000" w:themeColor="text1"/>
      <w:kern w:val="0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ED9CFD44AD5F40BB8390326F8673E6" ma:contentTypeVersion="18" ma:contentTypeDescription="Create a new document." ma:contentTypeScope="" ma:versionID="10e6011d6c98323aa4040016e5fb2a42">
  <xsd:schema xmlns:xsd="http://www.w3.org/2001/XMLSchema" xmlns:xs="http://www.w3.org/2001/XMLSchema" xmlns:p="http://schemas.microsoft.com/office/2006/metadata/properties" xmlns:ns2="715164f8-a0a9-4eb0-972b-38a466f04998" xmlns:ns3="db61f2ca-1a52-4578-af5d-31261075c49a" targetNamespace="http://schemas.microsoft.com/office/2006/metadata/properties" ma:root="true" ma:fieldsID="d4b88eeefbcea374bc4de18a9313eea0" ns2:_="" ns3:_="">
    <xsd:import namespace="715164f8-a0a9-4eb0-972b-38a466f04998"/>
    <xsd:import namespace="db61f2ca-1a52-4578-af5d-31261075c49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5164f8-a0a9-4eb0-972b-38a466f049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48404fc-be0b-4622-8527-c978932be5f0}" ma:internalName="TaxCatchAll" ma:showField="CatchAllData" ma:web="715164f8-a0a9-4eb0-972b-38a466f049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1f2ca-1a52-4578-af5d-31261075c4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5e312a0-1d05-45e4-a680-ff068b258f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61f2ca-1a52-4578-af5d-31261075c49a">
      <Terms xmlns="http://schemas.microsoft.com/office/infopath/2007/PartnerControls"/>
    </lcf76f155ced4ddcb4097134ff3c332f>
    <TaxCatchAll xmlns="715164f8-a0a9-4eb0-972b-38a466f0499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1B084-CD5B-4CF6-B9A0-AC0C588C94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CFA55F-6B37-438C-A35B-54E0507E3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5164f8-a0a9-4eb0-972b-38a466f04998"/>
    <ds:schemaRef ds:uri="db61f2ca-1a52-4578-af5d-31261075c4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9903F1-07A4-4369-9B6D-D2B1A4907D89}">
  <ds:schemaRefs>
    <ds:schemaRef ds:uri="http://schemas.microsoft.com/office/2006/metadata/properties"/>
    <ds:schemaRef ds:uri="http://schemas.microsoft.com/office/infopath/2007/PartnerControls"/>
    <ds:schemaRef ds:uri="db61f2ca-1a52-4578-af5d-31261075c49a"/>
    <ds:schemaRef ds:uri="715164f8-a0a9-4eb0-972b-38a466f04998"/>
  </ds:schemaRefs>
</ds:datastoreItem>
</file>

<file path=customXml/itemProps4.xml><?xml version="1.0" encoding="utf-8"?>
<ds:datastoreItem xmlns:ds="http://schemas.openxmlformats.org/officeDocument/2006/customXml" ds:itemID="{5E0BC0DC-52BE-4E61-B1E2-BD6B843A5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Links>
    <vt:vector size="6" baseType="variant">
      <vt:variant>
        <vt:i4>4980760</vt:i4>
      </vt:variant>
      <vt:variant>
        <vt:i4>0</vt:i4>
      </vt:variant>
      <vt:variant>
        <vt:i4>0</vt:i4>
      </vt:variant>
      <vt:variant>
        <vt:i4>5</vt:i4>
      </vt:variant>
      <vt:variant>
        <vt:lpwstr>http://www.nytps.com/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 McGee</dc:creator>
  <cp:keywords/>
  <dc:description/>
  <cp:lastModifiedBy>Andrea Stuto</cp:lastModifiedBy>
  <cp:revision>6</cp:revision>
  <cp:lastPrinted>2025-02-10T18:01:00Z</cp:lastPrinted>
  <dcterms:created xsi:type="dcterms:W3CDTF">2026-10-05T17:12:00Z</dcterms:created>
  <dcterms:modified xsi:type="dcterms:W3CDTF">2026-10-05T17:20:00Z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0x010100FDED9CFD44AD5F40BB8390326F8673E6</vt:lpwstr>
  </property>
  <property fmtid="{D5CDD505-2E9C-101B-9397-08002B2CF9AE}" pid="3" name="MediaServiceImageTags">
    <vt:lpwstr/>
  </property>
</Properties>
</file>